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0" w:beforeLines="0" w:after="0" w:afterLines="0" w:line="560" w:lineRule="exact"/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before="120" w:beforeLines="50" w:after="120" w:afterLines="50"/>
        <w:jc w:val="center"/>
        <w:rPr>
          <w:rFonts w:hint="default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审批流程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（示例）</w:t>
      </w:r>
      <w:r>
        <w:rPr>
          <w:color w:val="auto"/>
          <w:shd w:val="clear" w:color="auto" w:fill="auto"/>
        </w:rPr>
        <mc:AlternateContent>
          <mc:Choice Requires="wpc">
            <w:drawing>
              <wp:inline distT="0" distB="0" distL="114300" distR="114300">
                <wp:extent cx="5612130" cy="6633210"/>
                <wp:effectExtent l="0" t="0" r="7620" b="15240"/>
                <wp:docPr id="27" name="画布 2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1"/>
                        <wps:cNvSpPr/>
                        <wps:spPr>
                          <a:xfrm>
                            <a:off x="1942050" y="5280531"/>
                            <a:ext cx="1735016" cy="433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决   定</w:t>
                              </w:r>
                            </w:p>
                            <w:p>
                              <w:pPr>
                                <w:spacing w:line="26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（州）或县（市、区）电力管理部门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领导审批（3个工作日）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流程图: 可选过程 2"/>
                        <wps:cNvSpPr/>
                        <wps:spPr>
                          <a:xfrm>
                            <a:off x="1402239" y="3899273"/>
                            <a:ext cx="2697150" cy="98370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ind w:firstLine="1260" w:firstLineChars="60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审   查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（州）或县（市、区）电力管理部门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相关科室或专家对申请材料进行审查，提出办理意见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自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出具《受理通知书》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之日起二十个工作日内作出行政许可决定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现场核查所需时间不计算在许可期限内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800191" y="1896292"/>
                            <a:ext cx="635" cy="2972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2739700" y="1900737"/>
                            <a:ext cx="635" cy="7309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4524887" y="1900737"/>
                            <a:ext cx="635" cy="4527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2782570" y="3258185"/>
                            <a:ext cx="1905" cy="5041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810828" y="5731424"/>
                            <a:ext cx="635" cy="1981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1775026" y="696027"/>
                            <a:ext cx="1999841" cy="353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到市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（州）或县（市、区）电力管理部门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2793046" y="4882347"/>
                            <a:ext cx="635" cy="3962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4105740" y="2363061"/>
                            <a:ext cx="933556" cy="998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材料不齐全或者不符合法定形式的，一次性告知应补正的材料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H="1">
                            <a:off x="2739065" y="1075793"/>
                            <a:ext cx="635" cy="2070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2757482" y="524560"/>
                            <a:ext cx="635" cy="1803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" name="流程图: 可选过程 13"/>
                        <wps:cNvSpPr/>
                        <wps:spPr>
                          <a:xfrm>
                            <a:off x="644598" y="1289808"/>
                            <a:ext cx="4084147" cy="6293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Chars="-50" w:hanging="105" w:hangingChars="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市（州）或县（市、区）电力管理部门审查申请材料并作出处理</w:t>
                              </w:r>
                            </w:p>
                            <w:p>
                              <w:pPr>
                                <w:spacing w:line="260" w:lineRule="exact"/>
                                <w:ind w:leftChars="-50" w:hanging="105" w:hangingChars="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（1个工作日内）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266730" y="2193500"/>
                            <a:ext cx="1133603" cy="1045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不属于许可范畴或不属于本机关职权范围的，不予受理，出具《不予受理通知书》并说明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1638485" y="2631692"/>
                            <a:ext cx="2267207" cy="609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申请材料齐全、符合法定形式，或者申请人按照要求提交全部补正申请材料的，出具《受理通知书》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4488053" y="3993897"/>
                            <a:ext cx="866873" cy="758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不符合条件的项目，说明理由并告知申请人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4114631" y="4410497"/>
                            <a:ext cx="361991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" name="椭圆 18"/>
                        <wps:cNvSpPr/>
                        <wps:spPr>
                          <a:xfrm>
                            <a:off x="1182504" y="5939724"/>
                            <a:ext cx="3267445" cy="6934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ascii="宋体" w:hAnsi="宋体"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送达  归档</w:t>
                              </w:r>
                            </w:p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zh-CN"/>
                                </w:rPr>
                                <w:t>通知</w:t>
                              </w:r>
                              <w:r>
                                <w:rPr>
                                  <w:szCs w:val="21"/>
                                  <w:lang w:val="zh-CN"/>
                                </w:rPr>
                                <w:t>申请人领取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zh-CN"/>
                                </w:rPr>
                                <w:t>安全作业审批表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椭圆 19"/>
                        <wps:cNvSpPr/>
                        <wps:spPr>
                          <a:xfrm>
                            <a:off x="2166230" y="119391"/>
                            <a:ext cx="1200286" cy="3962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申请人申请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 flipV="1">
                            <a:off x="5354926" y="4414943"/>
                            <a:ext cx="257204" cy="698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 flipH="1" flipV="1">
                            <a:off x="5593713" y="317530"/>
                            <a:ext cx="7621" cy="40840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 flipH="1">
                            <a:off x="3374772" y="325786"/>
                            <a:ext cx="2200524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 flipH="1">
                            <a:off x="66683" y="2675511"/>
                            <a:ext cx="20004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 flipH="1" flipV="1">
                            <a:off x="66047" y="316895"/>
                            <a:ext cx="635" cy="23586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85100" y="317530"/>
                            <a:ext cx="2098277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5067873" y="2873650"/>
                            <a:ext cx="53346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22.3pt;width:441.9pt;" coordsize="5612130,6633210" editas="canvas" o:gfxdata="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">
                <o:lock v:ext="edit" aspectratio="f"/>
                <v:rect id="_x0000_s1026" o:spid="_x0000_s1026" o:spt="1" style="position:absolute;left:0;top:0;height:6633210;width:5612130;" filled="f" stroked="f" coordsize="21600,21600" o:gfxdata="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">
                  <v:path/>
                  <v:fill on="f" focussize="0,0"/>
                  <v:stroke on="f"/>
                  <v:imagedata o:title=""/>
                  <o:lock v:ext="edit" rotation="t" text="t" aspectratio="f"/>
                </v:rect>
                <v:rect id="_x0000_s1026" o:spid="_x0000_s1026" o:spt="1" style="position:absolute;left:1942050;top:5280531;height:433747;width:1735016;" fillcolor="#FFFFFF" filled="t" stroked="t" coordsize="21600,21600" o:gfxdata="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X7OWdUAAAAGAQAADwAAAAAAAAAB&#10;ACAAAAAiAAAAZHJzL2Rvd25yZXYueG1sUEsBAhQAFAAAAAgAh07iQIQQ0vQTAgAAQwQAAA4AAAAA&#10;AAAAAQAgAAAAJA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决   定</w:t>
                        </w:r>
                      </w:p>
                      <w:p>
                        <w:pPr>
                          <w:spacing w:line="26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市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（州）或县（市、区）电力管理部门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领导审批（3个工作日）</w:t>
                        </w:r>
                      </w:p>
                    </w:txbxContent>
                  </v:textbox>
                </v:rect>
                <v:shape id="_x0000_s1026" o:spid="_x0000_s1026" o:spt="176" type="#_x0000_t176" style="position:absolute;left:1402239;top:3899273;height:983709;width:2697150;" fillcolor="#FFFFFF" filled="t" stroked="t" coordsize="21600,21600" o:gfxdata="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8GU7zUAAAABgEAAA8AAAAAAAAAAQAgAAAAIgAAAGRycy9kb3du&#10;cmV2LnhtbFBLAQIUABQAAAAIAIdO4kDzFn5tPAIAAGkEAAAOAAAAAAAAAAEAIAAAACMBAABkcnMv&#10;ZTJvRG9jLnhtbFBLBQYAAAAABgAGAFkBAADR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ind w:firstLine="1260" w:firstLineChars="60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 审   查</w:t>
                        </w:r>
                      </w:p>
                      <w:p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市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（州）或县（市、区）电力管理部门</w:t>
                        </w:r>
                        <w:r>
                          <w:rPr>
                            <w:rFonts w:hint="eastAsia"/>
                            <w:szCs w:val="21"/>
                          </w:rPr>
                          <w:t>相关科室或专家对申请材料进行审查，提出办理意见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szCs w:val="21"/>
                          </w:rPr>
                          <w:t>自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出具《受理通知书》</w:t>
                        </w:r>
                        <w:r>
                          <w:rPr>
                            <w:rFonts w:hint="eastAsia"/>
                            <w:szCs w:val="21"/>
                          </w:rPr>
                          <w:t>之日起二十个工作日内作出行政许可决定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szCs w:val="21"/>
                          </w:rPr>
                          <w:t>现场核查所需时间不计算在许可期限内</w:t>
                        </w:r>
                      </w:p>
                    </w:txbxContent>
                  </v:textbox>
                </v:shape>
                <v:line id="_x0000_s1026" o:spid="_x0000_s1026" o:spt="20" style="position:absolute;left:800191;top:1896292;height:297208;width:635;" filled="f" stroked="t" coordsize="21600,21600" o:gfxdata="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zADIdcAAAAGAQAADwAAAAAAAAABACAA&#10;AAAiAAAAZHJzL2Rvd25yZXYueG1sUEsBAhQAFAAAAAgAh07iQLc0VxoOAgAAAgQAAA4AAAAAAAAA&#10;AQAgAAAAJ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39700;top:1900737;height:730955;width:635;" filled="f" stroked="t" coordsize="21600,21600" o:gfxdata="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8wAyHXAAAABgEAAA8AAAAAAAAAAQAg&#10;AAAAIgAAAGRycy9kb3ducmV2LnhtbFBLAQIUABQAAAAIAIdO4kA3XPdQDwIAAAMEAAAOAAAAAAAA&#10;AAEAIAAAACY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24887;top:1900737;height:452798;width:635;" filled="f" stroked="t" coordsize="21600,21600" o:gfxdata="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8wAyHXAAAABgEAAA8AAAAAAAAAAQAg&#10;AAAAIgAAAGRycy9kb3ducmV2LnhtbFBLAQIUABQAAAAIAIdO4kCtqzZXDwIAAAMEAAAOAAAAAAAA&#10;AAEAIAAAACY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82570;top:3258185;height:504190;width:1905;" filled="f" stroked="t" coordsize="21600,21600" o:gfxdata="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zADIdcAAAAGAQAADwAAAAAAAAABACAA&#10;AAAiAAAAZHJzL2Rvd25yZXYueG1sUEsBAhQAFAAAAAgAh07iQL2rNIQOAgAAAAQAAA4AAAAAAAAA&#10;AQAgAAAAJ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810828;top:5731424;height:198139;width:635;" filled="f" stroked="t" coordsize="21600,21600" o:gfxdata="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MAMh1wAAAAYBAAAPAAAAAAAAAAEA&#10;IAAAACIAAABkcnMvZG93bnJldi54bWxQSwECFAAUAAAACACHTuJAVJzrxxACAAADBAAADgAAAAAA&#10;AAABACAAAAAm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775025;top:696027;height:353094;width:1999842;" fillcolor="#FFFFFF" filled="t" stroked="t" coordsize="21600,21600" o:gfxdata="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X7OWdUAAAAGAQAADwAAAAAAAAAB&#10;ACAAAAAiAAAAZHJzL2Rvd25yZXYueG1sUEsBAhQAFAAAAAgAh07iQOeSxboTAgAAQgQAAA4AAAAA&#10;AAAAAQAgAAAAJA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到市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（州）或县（市、区）电力管理部门</w:t>
                        </w:r>
                        <w:r>
                          <w:rPr>
                            <w:rFonts w:hint="eastAsia"/>
                            <w:szCs w:val="21"/>
                          </w:rPr>
                          <w:t>申请</w:t>
                        </w:r>
                      </w:p>
                    </w:txbxContent>
                  </v:textbox>
                </v:rect>
                <v:line id="_x0000_s1026" o:spid="_x0000_s1026" o:spt="20" style="position:absolute;left:2793046;top:4882347;height:396278;width:635;" filled="f" stroked="t" coordsize="21600,21600" o:gfxdata="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MAMh1wAAAAYBAAAPAAAAAAAAAAEA&#10;IAAAACIAAABkcnMvZG93bnJldi54bWxQSwECFAAUAAAACACHTuJASomSLxACAAADBAAADgAAAAAA&#10;AAABACAAAAAm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105740;top:2363061;height:998316;width:933556;" fillcolor="#FFFFFF" filled="t" stroked="t" coordsize="21600,21600" o:gfxdata="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1+zlnVAAAABgEAAA8AAAAAAAAA&#10;AQAgAAAAIgAAAGRycy9kb3ducmV2LnhtbFBLAQIUABQAAAAIAIdO4kAnMYvEFAIAAEQEAAAOAAAA&#10;AAAAAAEAIAAAACQ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材料不齐全或者不符合法定形式的，一次性告知应补正的材料</w:t>
                        </w:r>
                      </w:p>
                    </w:txbxContent>
                  </v:textbox>
                </v:rect>
                <v:line id="_x0000_s1026" o:spid="_x0000_s1026" o:spt="20" style="position:absolute;left:2739065;top:1075793;flip:x;height:207030;width:635;" filled="f" stroked="t" coordsize="21600,21600" o:gfxdata="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Xv77TWAAAABgEAAA8A&#10;AAAAAAAAAQAgAAAAIgAAAGRycy9kb3ducmV2LnhtbFBLAQIUABQAAAAIAIdO4kBbuhH3GQIAAA8E&#10;AAAOAAAAAAAAAAEAIAAAACU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57482;top:524560;height:180357;width:635;" filled="f" stroked="t" coordsize="21600,21600" o:gfxdata="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8wAyHXAAAABgEAAA8AAAAAAAAAAQAg&#10;AAAAIgAAAGRycy9kb3ducmV2LnhtbFBLAQIUABQAAAAIAIdO4kBALB4YDwIAAAQEAAAOAAAAAAAA&#10;AAEAIAAAACY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644598;top:1289808;height:629345;width:4084147;" fillcolor="#FFFFFF" filled="t" stroked="t" coordsize="21600,21600" o:gfxdata="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vBlO81AAAAAYBAAAPAAAAAAAAAAEAIAAAACIAAABkcnMvZG93&#10;bnJldi54bWxQSwECFAAUAAAACACHTuJAoprFPT0CAABqBAAADgAAAAAAAAABACAAAAAjAQAAZHJz&#10;L2Uyb0RvYy54bWxQSwUGAAAAAAYABgBZAQAA0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Chars="-50" w:hanging="105" w:hangingChars="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市（州）或县（市、区）电力管理部门审查申请材料并作出处理</w:t>
                        </w:r>
                      </w:p>
                      <w:p>
                        <w:pPr>
                          <w:spacing w:line="260" w:lineRule="exact"/>
                          <w:ind w:leftChars="-50" w:hanging="105" w:hangingChars="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（1个工作日内）</w:t>
                        </w:r>
                      </w:p>
                    </w:txbxContent>
                  </v:textbox>
                </v:shape>
                <v:rect id="_x0000_s1026" o:spid="_x0000_s1026" o:spt="1" style="position:absolute;left:266730;top:2193500;height:1045310;width:1133603;" fillcolor="#FFFFFF" filled="t" stroked="t" coordsize="21600,21600" o:gfxdata="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X7OWdUAAAAGAQAADwAAAAAA&#10;AAABACAAAAAiAAAAZHJzL2Rvd25yZXYueG1sUEsBAhQAFAAAAAgAh07iQH2SCNwWAgAARQQAAA4A&#10;AAAAAAAAAQAgAAAAJA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不属于许可范畴或不属于本机关职权范围的，不予受理，出具《不予受理通知书》并说明</w:t>
                        </w:r>
                      </w:p>
                    </w:txbxContent>
                  </v:textbox>
                </v:rect>
                <v:rect id="_x0000_s1026" o:spid="_x0000_s1026" o:spt="1" style="position:absolute;left:1638485;top:2631692;height:609658;width:2267207;" fillcolor="#FFFFFF" filled="t" stroked="t" coordsize="21600,21600" o:gfxdata="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1+zlnVAAAABgEAAA8AAAAAAAAA&#10;AQAgAAAAIgAAAGRycy9kb3ducmV2LnhtbFBLAQIUABQAAAAIAIdO4kAu5zVeFAIAAEUEAAAOAAAA&#10;AAAAAAEAIAAAACQ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申请材料齐全、符合法定形式，或者申请人按照要求提交全部补正申请材料的，出具《受理通知书》</w:t>
                        </w:r>
                      </w:p>
                    </w:txbxContent>
                  </v:textbox>
                </v:rect>
                <v:rect id="_x0000_s1026" o:spid="_x0000_s1026" o:spt="1" style="position:absolute;left:4488053;top:3993896;height:758264;width:866873;" fillcolor="#FFFFFF" filled="t" stroked="t" coordsize="21600,21600" o:gfxdata="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9fs5Z1QAAAAYBAAAPAAAAAAAA&#10;AAEAIAAAACIAAABkcnMvZG93bnJldi54bWxQSwECFAAUAAAACACHTuJAp4I8DhUCAABEBAAADgAA&#10;AAAAAAABACAAAAAk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不符合条件的项目，说明理由并告知申请人</w:t>
                        </w:r>
                      </w:p>
                    </w:txbxContent>
                  </v:textbox>
                </v:rect>
                <v:line id="_x0000_s1026" o:spid="_x0000_s1026" o:spt="20" style="position:absolute;left:4114631;top:4410497;height:635;width:361991;" filled="f" stroked="t" coordsize="21600,21600" o:gfxdata="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8wAyHXAAAABgEAAA8AAAAAAAAAAQAg&#10;AAAAIgAAAGRycy9kb3ducmV2LnhtbFBLAQIUABQAAAAIAIdO4kA523sUDwIAAAUEAAAOAAAAAAAA&#10;AAEAIAAAACY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182504;top:5939724;height:693486;width:3267445;" fillcolor="#FFFFFF" filled="t" stroked="t" coordsize="21600,21600" o:gfxdata="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y0NTE1QAAAAYBAAAPAAAAAAAAAAEA&#10;IAAAACIAAABkcnMvZG93bnJldi54bWxQSwECFAAUAAAACACHTuJAFZzSxhICAAA+BAAADgAAAAAA&#10;AAABACAAAAAkAQAAZHJzL2Uyb0RvYy54bWxQSwUGAAAAAAYABgBZAQAAqA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ascii="宋体" w:hAnsi="宋体"/>
                            <w:bCs/>
                            <w:color w:val="000000"/>
                            <w:szCs w:val="21"/>
                            <w:lang w:val="zh-CN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color w:val="000000"/>
                            <w:szCs w:val="21"/>
                            <w:lang w:val="zh-CN"/>
                          </w:rPr>
                          <w:t>送达  归档</w:t>
                        </w:r>
                      </w:p>
                      <w:p>
                        <w:pPr>
                          <w:spacing w:line="26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zh-CN"/>
                          </w:rPr>
                          <w:t>通知</w:t>
                        </w:r>
                        <w:r>
                          <w:rPr>
                            <w:szCs w:val="21"/>
                            <w:lang w:val="zh-CN"/>
                          </w:rPr>
                          <w:t>申请人领取</w:t>
                        </w:r>
                        <w:r>
                          <w:rPr>
                            <w:rFonts w:hint="eastAsia"/>
                            <w:szCs w:val="21"/>
                            <w:lang w:val="zh-CN"/>
                          </w:rPr>
                          <w:t>安全作业审批表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2166230;top:119391;height:396278;width:1200286;" fillcolor="#FFFFFF" filled="t" stroked="t" coordsize="21600,21600" o:gfxdata="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y0NTE1QAAAAYBAAAPAAAAAAAAAAEAIAAA&#10;ACIAAABkcnMvZG93bnJldi54bWxQSwECFAAUAAAACACHTuJAbqdHkQ8CAAA9BAAADgAAAAAAAAAB&#10;ACAAAAAkAQAAZHJzL2Uyb0RvYy54bWxQSwUGAAAAAAYABgBZAQAApQ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申请人申请</w:t>
                        </w:r>
                      </w:p>
                      <w:p>
                        <w:pPr>
                          <w:ind w:firstLine="105" w:firstLineChars="50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5354926;top:4414943;flip:y;height:6986;width:257204;" filled="f" stroked="t" coordsize="21600,21600" o:gfxdata="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wsauX1QAAAAYBAAAPAAAAAAAAAAEA&#10;IAAAACIAAABkcnMvZG93bnJldi54bWxQSwECFAAUAAAACACHTuJAL1OtoxICAAAMBAAADgAAAAAA&#10;AAABACAAAAAkAQAAZHJzL2Uyb0RvYy54bWxQSwUGAAAAAAYABgBZAQAAq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593713;top:317530;flip:x y;height:4084076;width:7621;" filled="f" stroked="t" coordsize="21600,21600" o:gfxdata="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2ip8NIAAAAGAQAADwAAAAAAAAAB&#10;ACAAAAAiAAAAZHJzL2Rvd25yZXYueG1sUEsBAhQAFAAAAAgAh07iQExDS7EWAgAAFgQAAA4AAAAA&#10;AAAAAQAgAAAAIQEAAGRycy9lMm9Eb2MueG1sUEsFBgAAAAAGAAYAWQEAAKk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374772;top:325786;flip:x;height:635;width:2200524;" filled="f" stroked="t" coordsize="21600,21600" o:gfxdata="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e/vtNYAAAAGAQAADwAA&#10;AAAAAAABACAAAAAiAAAAZHJzL2Rvd25yZXYueG1sUEsBAhQAFAAAAAgAh07iQMqbTKUYAgAADwQA&#10;AA4AAAAAAAAAAQAgAAAAJQ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6683;top:2675511;flip:x;height:0;width:200048;" filled="f" stroked="t" coordsize="21600,21600" o:gfxdata="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Cxq5fVAAAABgEAAA8AAAAAAAAAAQAgAAAA&#10;IgAAAGRycy9kb3ducmV2LnhtbFBLAQIUABQAAAAIAIdO4kAnhfMnDgIAAAcEAAAOAAAAAAAAAAEA&#10;IAAAACQBAABkcnMvZTJvRG9jLnhtbFBLBQYAAAAABgAGAFkBAACk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047;top:316895;flip:x y;height:2358616;width:635;" filled="f" stroked="t" coordsize="21600,21600" o:gfxdata="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2ip8NIAAAAGAQAADwAAAAAAAAABACAA&#10;AAAiAAAAZHJzL2Rvd25yZXYueG1sUEsBAhQAFAAAAAgAh07iQKDJKJwTAgAAEwQAAA4AAAAAAAAA&#10;AQAgAAAAIQEAAGRycy9lMm9Eb2MueG1sUEsFBgAAAAAGAAYAWQEAAK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5100;top:317530;height:635;width:2098277;" filled="f" stroked="t" coordsize="21600,21600" o:gfxdata="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MAMh1wAAAAYBAAAPAAAAAAAAAAEA&#10;IAAAACIAAABkcnMvZG93bnJldi54bWxQSwECFAAUAAAACACHTuJA8pBk9hACAAADBAAADgAAAAAA&#10;AAABACAAAAAm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67873;top:2873650;height:635;width:533460;" filled="f" stroked="t" coordsize="21600,21600" o:gfxdata="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MAMh1wAAAAYBAAAPAAAAAAAAAAEAIAAA&#10;ACIAAABkcnMvZG93bnJldi54bWxQSwECFAAUAAAACACHTuJAyyWNOg0CAAAFBA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line="240" w:lineRule="exact"/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0400E33-BBB9-42C5-8E1A-3FABE35D7CD2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BC5492-5D01-4FB6-8E6B-D021C04CA9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C3815FF"/>
    <w:rsid w:val="0C38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2023-04-07T01:49:00Z</dcterms:created>
  <dc:creator>乔一</dc:creator>
  <cp:lastModifiedBy>乔一</cp:lastModifiedBy>
  <dcterms:modified xsi:type="dcterms:W3CDTF">2023-04-07T01:49:52Z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4AA4670454694FC6A23E90672CEEF6E2_11</vt:lpwstr>
  </property>
</Properties>
</file>