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贵州省煤矿安全考核实操考评专家名单</w:t>
      </w:r>
    </w:p>
    <w:tbl>
      <w:tblPr>
        <w:tblStyle w:val="4"/>
        <w:tblpPr w:leftFromText="180" w:rightFromText="180" w:vertAnchor="text" w:horzAnchor="page" w:tblpX="1356" w:tblpY="499"/>
        <w:tblOverlap w:val="never"/>
        <w:tblW w:w="14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84"/>
        <w:gridCol w:w="3015"/>
        <w:gridCol w:w="2790"/>
        <w:gridCol w:w="1980"/>
        <w:gridCol w:w="2490"/>
        <w:gridCol w:w="124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　　　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刘呈斌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阳宗标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副科长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  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赵晓齐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苏  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杨清顺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高敬祥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矿山机电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黄如平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李正文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兰州资源环境职业技术学院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莫基庆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周名星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机电一体化技术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贵阳学院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罗  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李盘江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矿山机电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李德林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王进永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颜  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彭信龙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电力系统及其自动化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  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徐汝应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云南农业大学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赵小微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陈明荣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  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  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朱凡东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王福亮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盘江精煤股份有限公司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陈  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小河边煤矿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机电设备维修与管理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机电副矿长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贵州农业职业学院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胡连勇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贵州黔西能源开发有限公司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毕节职业技术学院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兰志刚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贵州黔西能源开发有限公司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贵州工程应用技术学院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王文利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贵州黔西能源开发有限公司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吴瑞清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贵州黔西能源开发有限公司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孙建锋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控制工程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申雷丹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南阳理工大学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何　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武汉理工大学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段军伟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祁公团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崔磊磊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测绘工程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副科长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李远伟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社会工作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中国劳动关系学院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程中亮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通风与安全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39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  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地质工程专业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王伟波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贵州豫能投资有限公司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　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六枝工矿集团公司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韩兴江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六枝工矿集团公司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金开平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六枝工矿集团公司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刘德仁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六枝工矿集团公司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王荣祥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六枝工矿集团公司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徐　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六枝工矿集团公司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唐  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六枝工矿集团公司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遵义职业技术学院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张仲宝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六枝工矿集团公司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49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郭荣金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六枝工矿集团公司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贵州大学明德学院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蒋　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　井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昆明冶金高等专科学校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　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通风与安全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　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电子信息工程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湖北工业大学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孔维政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韦安明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　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单庆庆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沙元庆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59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武海华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　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王永华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肖　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通风与安全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马其祥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　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陈桂生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通风与安全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曾　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通风与安全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廉建伟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职员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内蒙古科技大学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李传富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69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王秀成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材料科学与工程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南昌大学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刘远征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计算机系统及其自动化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技术员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赵凌刚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徐  浩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张命强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华北科技大学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崔  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建筑工程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技术员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淮南矿院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冯中胜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资源环境与城乡规划管理专业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副总工程师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河北工程大学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阮朝生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副总工程师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冯思成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技术员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潘  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副书记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79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王艳波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矿山机电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副总工程师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石春华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副总工程师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马  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总工程师助理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辽宁工程技术大学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黄  卫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主任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吉林高创科技大学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蒋光祥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莫  兴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张小强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辽源职业技术学院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池安发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  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通风与安全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技术员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鹿小虎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副科长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89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  旭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马关卫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成都煤炭管理干部学院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郝学强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王超发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副科长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刘世全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技术员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杨庆武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机修队队长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李发贵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党支部书记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兰向华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副科长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俞玉刚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技术员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卢  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99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张志友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王雪川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郑州理工专修学院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  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安全管理人员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东北大学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管  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工程技术人员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于春宇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机械电子工程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机电管理人员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黑龙江科技大学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赵爱民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生产技术主管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昆明冶金高等专科学校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杜红举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副主任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彭建兰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副科长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李唐琴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电子技术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技术员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陶家亮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通风与安全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技术员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109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徐  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副总工程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华北科技学院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  雄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江西理工大学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唐光华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机电工程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副总工程师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贵州大学继续教育学院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杨志斌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副总工程师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张时超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采掘副总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付进修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兼生产工区区长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贵州工业职业技术学院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梁颖坤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副区长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山东科技大学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张健斌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生产技术科科长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山东科技大学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黄  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发电厂及电力系统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生产技术科副科长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成都煤干院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张家文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副部长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  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副部长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喻昌府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副部长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田仕栋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王洪义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刘贤红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陈  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王洪德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专科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蒋兴志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煤田地质与勘探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陕西煤炭工业学校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专科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马  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贵州水城矿业股份有限公司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矿山资源开发与管理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贵州航空工业职工大学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专科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胡  英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部长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罗清清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陈  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谌  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应用化学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马  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矿物加工工程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杜海刚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  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地质工程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梁华杰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刘建刚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苏  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孙光裕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安全科学与工程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139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汪华君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山东科技大学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魏中举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山东科技大学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杨付领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构造地质学专业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中国地质大学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冯  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重庆大学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陈世江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高级实验师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东北大学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博士研究生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郭明涛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博士研究生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刘承伟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重庆大学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博士研究生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聂子淇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孙广京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杨军伟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149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  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六盘水师范学院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矿产普查与勘探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中国地质大学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博士研究生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谢冬冬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毕节工业职业技术学院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教授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罗  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毕节工业职业技术学院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江西理工大学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李连成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毕节工业职业技术学院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车海云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毕节工业职业技术学院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顾向东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毕节工业职业技术学院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  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贵州工程应用技术学院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重庆大学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博士研究生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王昌琪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贵州工程应用技术学院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苏德国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贵州工程应用技术学院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讲师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阜新矿业工程学院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裴佰林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毕节市地方煤勘测设计有限责任公司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159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朱  雄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毕节市地方煤勘测设计有限责任公司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章  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毕节市地方煤勘测设计有限责任公司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贵州工程应用技术学院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袁  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毕节市地方煤勘测设计有限责任公司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贵州工程应用技术学院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张双虎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毕节市地方煤勘测设计有限责任公司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山西大同大学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李奇贡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毕节市宏益煤矿检测技术服务有限责任公司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  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煤矿开采技术采技术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地质（中级）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李仕民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温良涛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中国地质大学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任  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  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169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莫  曼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大学本科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柳  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职研究生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邵  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  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赵龙生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张玉香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硕士学位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曹天富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何珞略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机械工程及自动化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成都理工大学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汤  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地质工程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朱峰波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山西大同大学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179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张敏娟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李飞谷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机械设计及制造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王潞欧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赵春梅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资源勘查工程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成都理工大学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  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李集明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毕节市煤矿勘测设计院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辽宁工程技术大学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韩志冰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贵州金沙龙凤煤业有限公司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贵州工程应用技术学院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  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贵州金沙龙凤煤业有限公司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金  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贵州金沙龙凤煤业有限公司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马  赞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贵州金沙龙凤煤业有限公司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189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杨国华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贵州金沙龙凤煤业有限公司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山西大同大学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王昌虎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赫章县中金矿业有限公司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昆明工学院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  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机械工程及自动化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张鸿基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矿业机械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李木宣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张颂业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检测技术及仪器仪表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王建群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矿井建设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李洪生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安全技术及工程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湖南科技大学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孙  黔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电力系统及自动化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刘建洪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199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陈  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矿井建设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王彤标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水文地质及工程地质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戴银华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贵州财经学院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张钦林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地下采煤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贵州煤炭工业学校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黄佑洪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黄政祥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李国红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正高级工程师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李青松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安全科学与工程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正高级工程师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李文彬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刘柏松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中级注册安全工程师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209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刘红禹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城市规划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  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罗  擞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勘查技术与工程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河北工程大学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沈绍学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安徽理工大学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石庆礼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安全技术及工程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田明富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淮南工业学院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王春华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正高级工程师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王建楠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吴辉强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吴寿元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肖丽娜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资源勘查工程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黑龙江科技学院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徐晓乾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张文宏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正高级工程师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  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网络工程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肇庆学院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郑功勋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贵州省煤矿设计研究院有限公司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副高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邓文国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贵州林东矿业集团有限责任公司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蔺世刚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贵州林东矿业集团有限责任公司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林焕品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刘  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唐明龙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贵州盘江煤电集团技术研究院有限公司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杜  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贵州盘江煤电集团技术研究院有限公司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资源勘察工程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何  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贵州盘江煤电集团技术研究院有限公司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大地测量与测量工程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中国科学院大学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龙胜成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贵州兴昌科技设计咨询有限公司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翟艺周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贵州兴昌科技设计咨询有限公司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欧平福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贵州兴昌科技设计咨询有限公司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唐  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贵州兴昌科技设计咨询有限公司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何守伟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贵州兴昌科技设计咨询有限公司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陈德良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贵州兴昌科技设计咨询有限公司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兰  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江西省煤矿设计院贵州分院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安徽理工大学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段锡奎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江西省煤矿设计院贵州分院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239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曾先兆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江西省煤矿设计院贵州分院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煤矿机电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江西省煤炭工业学校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大专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张小红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江西省煤矿设计院贵州分院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江西省煤炭工业学校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钟宏剑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江西省煤矿设计院贵州分院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山东矿业学院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冯运伦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贵州能发电力燃料开发有限公司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黄启荣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贵州能发电力燃料开发有限公司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张  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贵州能发电力燃料开发有限公司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矿山机电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武山青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明创慧远矿山设计院有限公司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湘潭矿业学院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杨希进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明创慧远矿山设计院有限公司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蓝宝锋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贵州能源产业研究院有限公司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地质工程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中国地质大学（北京）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李桂明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贵州能源产业研究院有限公司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正高级工程师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249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李绍泉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贵州能源产业研究院有限公司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博士研究生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李文飞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贵州能源产业研究院有限公司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矿业工程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研究员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博士研究生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田祥贵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贵州能源产业研究院有限公司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西安科技大学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段仕勇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贵州星空设计有限公司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采矿工程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阜新矿业学院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硕士研究生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赵绍云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贵州省动能煤炭技术发展服务有限公司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工业电气及自动化专业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贵州工学院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王  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贵州省节能监测中心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中国矿业大学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郑  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贵州省节能监测中心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贵州师范大学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李红波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贵州省节能监测中心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化学工程与工艺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青海大学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雷贵祥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贵州省节能监测中心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热能与动力工程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高级工程师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代年龙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贵州省节能监测中心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冶金工程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259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文重立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贵州省节能监测中心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热能与动力工程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工程师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贵州大学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lang w:val="en-US" w:eastAsia="zh-CN" w:bidi="ar"/>
              </w:rPr>
              <w:t>煤矿特种作业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Style w:val="6"/>
          <w:rFonts w:hint="default" w:ascii="Times New Roman" w:hAnsi="Times New Roman" w:eastAsia="宋体" w:cs="Times New Roman"/>
          <w:i w:val="0"/>
          <w:iCs w:val="0"/>
          <w:color w:val="000000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6581276D"/>
    <w:rsid w:val="658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华文仿宋" w:cs="华文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2023-11-03T08:57:00Z</dcterms:created>
  <dc:creator>Q</dc:creator>
  <cp:lastModifiedBy>Q</cp:lastModifiedBy>
  <dcterms:modified xsi:type="dcterms:W3CDTF">2023-11-03T08:57:27Z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CAEF6994F60744408F0AFBEF40457739_11</vt:lpwstr>
  </property>
</Properties>
</file>